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2241"/>
        <w:gridCol w:w="3219"/>
        <w:gridCol w:w="3634"/>
        <w:gridCol w:w="3364"/>
        <w:gridCol w:w="3218"/>
        <w:gridCol w:w="3350"/>
        <w:gridCol w:w="3335"/>
      </w:tblGrid>
      <w:tr w:rsidR="00743ACA" w14:paraId="6E9AAB08" w14:textId="37D92045" w:rsidTr="00743ACA">
        <w:trPr>
          <w:trHeight w:val="1266"/>
        </w:trPr>
        <w:tc>
          <w:tcPr>
            <w:tcW w:w="2241" w:type="dxa"/>
          </w:tcPr>
          <w:p w14:paraId="57AEEBE3" w14:textId="77777777" w:rsidR="00743ACA" w:rsidRPr="003E17B6" w:rsidRDefault="00743ACA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 Weeks Summer Activities 2024</w:t>
            </w:r>
          </w:p>
        </w:tc>
        <w:tc>
          <w:tcPr>
            <w:tcW w:w="3219" w:type="dxa"/>
          </w:tcPr>
          <w:p w14:paraId="6C9C5401" w14:textId="77777777" w:rsidR="00743ACA" w:rsidRPr="003E17B6" w:rsidRDefault="00743ACA">
            <w:pPr>
              <w:rPr>
                <w:b/>
                <w:sz w:val="28"/>
                <w:szCs w:val="28"/>
              </w:rPr>
            </w:pPr>
            <w:r w:rsidRPr="003E17B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3634" w:type="dxa"/>
          </w:tcPr>
          <w:p w14:paraId="444FA3D2" w14:textId="77777777" w:rsidR="00743ACA" w:rsidRPr="003E17B6" w:rsidRDefault="00743ACA">
            <w:pPr>
              <w:rPr>
                <w:b/>
                <w:sz w:val="28"/>
                <w:szCs w:val="28"/>
              </w:rPr>
            </w:pPr>
            <w:r w:rsidRPr="003E17B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3364" w:type="dxa"/>
          </w:tcPr>
          <w:p w14:paraId="3E4C9A10" w14:textId="77777777" w:rsidR="00743ACA" w:rsidRPr="003E17B6" w:rsidRDefault="00743ACA">
            <w:pPr>
              <w:rPr>
                <w:b/>
                <w:sz w:val="28"/>
                <w:szCs w:val="28"/>
              </w:rPr>
            </w:pPr>
            <w:r w:rsidRPr="003E17B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3218" w:type="dxa"/>
          </w:tcPr>
          <w:p w14:paraId="1BBF2B6F" w14:textId="77777777" w:rsidR="00743ACA" w:rsidRPr="003E17B6" w:rsidRDefault="00743ACA">
            <w:pPr>
              <w:rPr>
                <w:b/>
                <w:sz w:val="28"/>
                <w:szCs w:val="28"/>
              </w:rPr>
            </w:pPr>
            <w:r w:rsidRPr="003E17B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3350" w:type="dxa"/>
          </w:tcPr>
          <w:p w14:paraId="0FF21014" w14:textId="77777777" w:rsidR="00743ACA" w:rsidRPr="003E17B6" w:rsidRDefault="00743ACA">
            <w:pPr>
              <w:rPr>
                <w:b/>
                <w:sz w:val="28"/>
                <w:szCs w:val="28"/>
              </w:rPr>
            </w:pPr>
            <w:r w:rsidRPr="003E17B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3335" w:type="dxa"/>
          </w:tcPr>
          <w:p w14:paraId="1FB7C3CC" w14:textId="617BC083" w:rsidR="00743ACA" w:rsidRPr="003E17B6" w:rsidRDefault="00743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743ACA" w14:paraId="33BB3657" w14:textId="5E06BCA5" w:rsidTr="00743ACA">
        <w:trPr>
          <w:trHeight w:val="1000"/>
        </w:trPr>
        <w:tc>
          <w:tcPr>
            <w:tcW w:w="2241" w:type="dxa"/>
          </w:tcPr>
          <w:p w14:paraId="3EA03569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 xml:space="preserve">Week 1 </w:t>
            </w:r>
          </w:p>
          <w:p w14:paraId="232DDF61" w14:textId="77777777" w:rsidR="00743ACA" w:rsidRDefault="00743ACA">
            <w:r>
              <w:rPr>
                <w:sz w:val="28"/>
                <w:szCs w:val="28"/>
              </w:rPr>
              <w:t>22</w:t>
            </w:r>
            <w:r w:rsidRPr="003E17B6">
              <w:rPr>
                <w:sz w:val="28"/>
                <w:szCs w:val="28"/>
              </w:rPr>
              <w:t>.07</w:t>
            </w:r>
          </w:p>
        </w:tc>
        <w:tc>
          <w:tcPr>
            <w:tcW w:w="3219" w:type="dxa"/>
          </w:tcPr>
          <w:p w14:paraId="31DF44BC" w14:textId="72D22AC2" w:rsidR="00743ACA" w:rsidRPr="00D75A06" w:rsidRDefault="00743ACA">
            <w:pPr>
              <w:rPr>
                <w:b/>
              </w:rPr>
            </w:pPr>
            <w:r w:rsidRPr="00D75A06">
              <w:rPr>
                <w:b/>
              </w:rPr>
              <w:t xml:space="preserve">Hub Session </w:t>
            </w:r>
            <w:r>
              <w:rPr>
                <w:b/>
              </w:rPr>
              <w:t xml:space="preserve">– Youth Club </w:t>
            </w:r>
          </w:p>
          <w:p w14:paraId="5D5CB87C" w14:textId="3CD55D0B" w:rsidR="00743ACA" w:rsidRPr="00A16E52" w:rsidRDefault="00743ACA">
            <w:r w:rsidRPr="00A16E52">
              <w:t>4pm – 7pm</w:t>
            </w:r>
          </w:p>
          <w:p w14:paraId="491E653B" w14:textId="77777777" w:rsidR="00743ACA" w:rsidRPr="00A16E52" w:rsidRDefault="00743ACA">
            <w:r>
              <w:t>10 – 16</w:t>
            </w:r>
            <w:r w:rsidRPr="00A16E52">
              <w:t xml:space="preserve">yrs </w:t>
            </w:r>
          </w:p>
          <w:p w14:paraId="2E1E6FC3" w14:textId="03BF4CD1" w:rsidR="00743ACA" w:rsidRPr="00B32E59" w:rsidRDefault="00743ACA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14:paraId="60B251D2" w14:textId="77777777" w:rsidR="00743ACA" w:rsidRDefault="00743ACA" w:rsidP="003E17B6">
            <w:pPr>
              <w:rPr>
                <w:b/>
              </w:rPr>
            </w:pPr>
            <w:r>
              <w:rPr>
                <w:b/>
              </w:rPr>
              <w:t xml:space="preserve">Hub Session - Arts &amp; Crafts </w:t>
            </w:r>
          </w:p>
          <w:p w14:paraId="33F9D828" w14:textId="77777777" w:rsidR="00743ACA" w:rsidRDefault="00743ACA" w:rsidP="003E17B6">
            <w:r w:rsidRPr="001E5427">
              <w:t>10 – 12pm</w:t>
            </w:r>
          </w:p>
          <w:p w14:paraId="12E63B78" w14:textId="77777777" w:rsidR="00743ACA" w:rsidRDefault="00743ACA" w:rsidP="003E17B6">
            <w:r>
              <w:t>10 – 16yrs</w:t>
            </w:r>
          </w:p>
          <w:p w14:paraId="592362F8" w14:textId="77777777" w:rsidR="00743ACA" w:rsidRDefault="00743ACA" w:rsidP="003E17B6"/>
          <w:p w14:paraId="3D989CE2" w14:textId="77777777" w:rsidR="00743ACA" w:rsidRDefault="00743ACA" w:rsidP="003E17B6">
            <w:r w:rsidRPr="00F227D9">
              <w:rPr>
                <w:b/>
              </w:rPr>
              <w:t>Eastbourne Park Hub</w:t>
            </w:r>
          </w:p>
          <w:p w14:paraId="22C76D4F" w14:textId="77777777" w:rsidR="00743ACA" w:rsidRDefault="00743ACA" w:rsidP="003E17B6">
            <w:r>
              <w:t xml:space="preserve">2pm – 5pm </w:t>
            </w:r>
          </w:p>
          <w:p w14:paraId="57B9360E" w14:textId="77777777" w:rsidR="00743ACA" w:rsidRDefault="00743ACA" w:rsidP="003E17B6">
            <w:r>
              <w:t>10 – 16yrs</w:t>
            </w:r>
          </w:p>
          <w:p w14:paraId="120CA0A8" w14:textId="77777777" w:rsidR="00743ACA" w:rsidRPr="00ED6EBD" w:rsidRDefault="00743ACA" w:rsidP="00EA524A"/>
        </w:tc>
        <w:tc>
          <w:tcPr>
            <w:tcW w:w="3364" w:type="dxa"/>
          </w:tcPr>
          <w:p w14:paraId="41611F81" w14:textId="77777777" w:rsidR="00743ACA" w:rsidRPr="00D75A06" w:rsidRDefault="00743ACA" w:rsidP="00DF7C6B">
            <w:pPr>
              <w:rPr>
                <w:b/>
              </w:rPr>
            </w:pPr>
            <w:r w:rsidRPr="00D75A06">
              <w:rPr>
                <w:b/>
              </w:rPr>
              <w:t xml:space="preserve">Saltburn </w:t>
            </w:r>
            <w:r>
              <w:rPr>
                <w:b/>
              </w:rPr>
              <w:t xml:space="preserve">Valley Gardens and </w:t>
            </w:r>
            <w:r w:rsidRPr="00D75A06">
              <w:rPr>
                <w:b/>
              </w:rPr>
              <w:t>Beach Day</w:t>
            </w:r>
          </w:p>
          <w:p w14:paraId="460280EA" w14:textId="77777777" w:rsidR="00743ACA" w:rsidRPr="0029012C" w:rsidRDefault="00743ACA" w:rsidP="00DF7C6B">
            <w:r w:rsidRPr="0029012C">
              <w:t>10am – 4:30pm</w:t>
            </w:r>
          </w:p>
          <w:p w14:paraId="69185DCF" w14:textId="77777777" w:rsidR="00743ACA" w:rsidRPr="0029012C" w:rsidRDefault="00743ACA" w:rsidP="00DF7C6B">
            <w:r w:rsidRPr="0029012C">
              <w:t>10 – 16yrs</w:t>
            </w:r>
          </w:p>
          <w:p w14:paraId="77967ED7" w14:textId="6AC3C5FE" w:rsidR="00743ACA" w:rsidRPr="001E5427" w:rsidRDefault="00743ACA" w:rsidP="00DF7C6B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14:paraId="638CE2F5" w14:textId="2AB7286F" w:rsidR="00743ACA" w:rsidRPr="00A16E52" w:rsidRDefault="00743ACA">
            <w:pPr>
              <w:rPr>
                <w:b/>
              </w:rPr>
            </w:pPr>
            <w:r w:rsidRPr="00A16E52">
              <w:rPr>
                <w:b/>
              </w:rPr>
              <w:t>H</w:t>
            </w:r>
            <w:r>
              <w:rPr>
                <w:b/>
              </w:rPr>
              <w:t xml:space="preserve">oliday </w:t>
            </w:r>
            <w:r w:rsidRPr="00A16E52">
              <w:rPr>
                <w:b/>
              </w:rPr>
              <w:t>A</w:t>
            </w:r>
            <w:r>
              <w:rPr>
                <w:b/>
              </w:rPr>
              <w:t xml:space="preserve">ctivities &amp; </w:t>
            </w:r>
            <w:r w:rsidRPr="00A16E52">
              <w:rPr>
                <w:b/>
              </w:rPr>
              <w:t>F</w:t>
            </w:r>
            <w:r>
              <w:rPr>
                <w:b/>
              </w:rPr>
              <w:t>ood</w:t>
            </w:r>
            <w:r w:rsidRPr="00A16E52">
              <w:rPr>
                <w:b/>
              </w:rPr>
              <w:t xml:space="preserve"> </w:t>
            </w:r>
            <w:r>
              <w:rPr>
                <w:b/>
              </w:rPr>
              <w:t>Fund</w:t>
            </w:r>
          </w:p>
          <w:p w14:paraId="2EEBBDBA" w14:textId="77777777" w:rsidR="00743ACA" w:rsidRPr="00A16E52" w:rsidRDefault="00743ACA">
            <w:r w:rsidRPr="00A16E52">
              <w:t xml:space="preserve">10am – 2pm </w:t>
            </w:r>
          </w:p>
          <w:p w14:paraId="24DA518D" w14:textId="77777777" w:rsidR="00743ACA" w:rsidRPr="00A16E52" w:rsidRDefault="00743ACA">
            <w:r w:rsidRPr="00A16E52">
              <w:t>10+</w:t>
            </w:r>
          </w:p>
          <w:p w14:paraId="0D6744EB" w14:textId="77777777" w:rsidR="00743ACA" w:rsidRDefault="00743ACA">
            <w:pPr>
              <w:rPr>
                <w:sz w:val="24"/>
                <w:szCs w:val="24"/>
              </w:rPr>
            </w:pPr>
          </w:p>
          <w:p w14:paraId="4DCBB207" w14:textId="50AFE17B" w:rsidR="00743ACA" w:rsidRPr="00A16E52" w:rsidRDefault="00743ACA" w:rsidP="004C7BEC">
            <w:r w:rsidRPr="00A16E52">
              <w:rPr>
                <w:b/>
              </w:rPr>
              <w:t>Hub Session</w:t>
            </w:r>
            <w:r>
              <w:rPr>
                <w:b/>
              </w:rPr>
              <w:t xml:space="preserve"> – Arts &amp; Crafts</w:t>
            </w:r>
            <w:r w:rsidRPr="00A16E52">
              <w:t xml:space="preserve"> </w:t>
            </w:r>
          </w:p>
          <w:p w14:paraId="1A799B66" w14:textId="77777777" w:rsidR="00743ACA" w:rsidRPr="00A16E52" w:rsidRDefault="00743ACA" w:rsidP="004C7BEC">
            <w:r w:rsidRPr="00A16E52">
              <w:t>3pm – 5pm</w:t>
            </w:r>
          </w:p>
          <w:p w14:paraId="464B5E43" w14:textId="77777777" w:rsidR="00743ACA" w:rsidRPr="00A16E52" w:rsidRDefault="00743ACA" w:rsidP="004C7BEC">
            <w:r w:rsidRPr="00A16E52">
              <w:t>10 – 16yrs</w:t>
            </w:r>
          </w:p>
          <w:p w14:paraId="546C11BF" w14:textId="5C3DE9AE" w:rsidR="00743ACA" w:rsidRPr="004C7BEC" w:rsidRDefault="00743ACA" w:rsidP="004C7BEC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14:paraId="50F1AB52" w14:textId="5675F521" w:rsidR="00743ACA" w:rsidRPr="00D75A06" w:rsidRDefault="00743ACA" w:rsidP="001E5427">
            <w:pPr>
              <w:rPr>
                <w:b/>
              </w:rPr>
            </w:pPr>
            <w:r w:rsidRPr="00D75A06">
              <w:rPr>
                <w:b/>
              </w:rPr>
              <w:t>South Park</w:t>
            </w:r>
            <w:r>
              <w:rPr>
                <w:b/>
              </w:rPr>
              <w:t xml:space="preserve">, </w:t>
            </w:r>
            <w:r w:rsidRPr="00D75A06">
              <w:rPr>
                <w:b/>
              </w:rPr>
              <w:t>Picnic</w:t>
            </w:r>
            <w:r>
              <w:rPr>
                <w:b/>
              </w:rPr>
              <w:t xml:space="preserve"> &amp; Games</w:t>
            </w:r>
          </w:p>
          <w:p w14:paraId="624647F2" w14:textId="77777777" w:rsidR="00743ACA" w:rsidRPr="00A16E52" w:rsidRDefault="00743ACA" w:rsidP="001E5427">
            <w:r w:rsidRPr="00A16E52">
              <w:t>11am – 3pm</w:t>
            </w:r>
          </w:p>
          <w:p w14:paraId="3D4302FA" w14:textId="77777777" w:rsidR="00743ACA" w:rsidRPr="00A16E52" w:rsidRDefault="00743ACA" w:rsidP="001E5427">
            <w:r w:rsidRPr="00A16E52">
              <w:t>10 +</w:t>
            </w:r>
          </w:p>
          <w:p w14:paraId="4ED61885" w14:textId="4E3AB172" w:rsidR="00743ACA" w:rsidRPr="004C7BEC" w:rsidRDefault="00743ACA" w:rsidP="001E5427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14:paraId="437FFA9B" w14:textId="77777777" w:rsidR="00743ACA" w:rsidRPr="00D75A06" w:rsidRDefault="00743ACA" w:rsidP="001E5427">
            <w:pPr>
              <w:rPr>
                <w:b/>
              </w:rPr>
            </w:pPr>
          </w:p>
        </w:tc>
      </w:tr>
      <w:tr w:rsidR="00743ACA" w14:paraId="1DBF2B8E" w14:textId="7D110318" w:rsidTr="00743ACA">
        <w:trPr>
          <w:trHeight w:val="2173"/>
        </w:trPr>
        <w:tc>
          <w:tcPr>
            <w:tcW w:w="2241" w:type="dxa"/>
          </w:tcPr>
          <w:p w14:paraId="30206E6A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 xml:space="preserve">Week 2 </w:t>
            </w:r>
          </w:p>
          <w:p w14:paraId="6738A4EF" w14:textId="77777777" w:rsidR="00743ACA" w:rsidRDefault="00743ACA">
            <w:r>
              <w:rPr>
                <w:sz w:val="28"/>
                <w:szCs w:val="28"/>
              </w:rPr>
              <w:t>29</w:t>
            </w:r>
            <w:r w:rsidRPr="003E17B6">
              <w:rPr>
                <w:sz w:val="28"/>
                <w:szCs w:val="28"/>
              </w:rPr>
              <w:t>.07</w:t>
            </w:r>
          </w:p>
        </w:tc>
        <w:tc>
          <w:tcPr>
            <w:tcW w:w="3219" w:type="dxa"/>
          </w:tcPr>
          <w:p w14:paraId="72CB6459" w14:textId="77777777" w:rsidR="00743ACA" w:rsidRPr="00ED6EBD" w:rsidRDefault="00743ACA" w:rsidP="00ED6EBD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14:paraId="33DBE093" w14:textId="77777777" w:rsidR="00743ACA" w:rsidRDefault="00743ACA" w:rsidP="00F227D9">
            <w:pPr>
              <w:rPr>
                <w:b/>
              </w:rPr>
            </w:pPr>
            <w:r w:rsidRPr="00F227D9">
              <w:rPr>
                <w:b/>
              </w:rPr>
              <w:t>Eastbourne Park Hub</w:t>
            </w:r>
          </w:p>
          <w:p w14:paraId="154340F2" w14:textId="77777777" w:rsidR="00743ACA" w:rsidRDefault="00743ACA" w:rsidP="00F227D9">
            <w:r>
              <w:rPr>
                <w:b/>
              </w:rPr>
              <w:t>Touch Rugby DMP (Chris)</w:t>
            </w:r>
          </w:p>
          <w:p w14:paraId="501F39B6" w14:textId="77777777" w:rsidR="00743ACA" w:rsidRDefault="00743ACA" w:rsidP="00F227D9">
            <w:r>
              <w:t xml:space="preserve">2pm – 5pm </w:t>
            </w:r>
          </w:p>
          <w:p w14:paraId="07B926D8" w14:textId="0589841F" w:rsidR="00743ACA" w:rsidRDefault="00743ACA" w:rsidP="00ED6EBD">
            <w:r>
              <w:t>10 – 16yrs</w:t>
            </w:r>
          </w:p>
        </w:tc>
        <w:tc>
          <w:tcPr>
            <w:tcW w:w="3364" w:type="dxa"/>
          </w:tcPr>
          <w:p w14:paraId="78CBCDA7" w14:textId="77777777" w:rsidR="00743ACA" w:rsidRDefault="00743ACA" w:rsidP="00F72C0F">
            <w:pPr>
              <w:rPr>
                <w:b/>
              </w:rPr>
            </w:pPr>
            <w:r w:rsidRPr="00D75A06">
              <w:rPr>
                <w:b/>
              </w:rPr>
              <w:t>South Shields Beach Day</w:t>
            </w:r>
          </w:p>
          <w:p w14:paraId="3D9D7109" w14:textId="77777777" w:rsidR="00743ACA" w:rsidRDefault="00743ACA" w:rsidP="00F72C0F">
            <w:r>
              <w:t>10</w:t>
            </w:r>
            <w:r w:rsidRPr="00D75A06">
              <w:t xml:space="preserve">am – </w:t>
            </w:r>
            <w:r>
              <w:t>4:30</w:t>
            </w:r>
            <w:r w:rsidRPr="00D75A06">
              <w:t xml:space="preserve">pm </w:t>
            </w:r>
          </w:p>
          <w:p w14:paraId="5C06395D" w14:textId="77777777" w:rsidR="00743ACA" w:rsidRDefault="00743ACA" w:rsidP="00F72C0F">
            <w:r>
              <w:t>10 – 16yrs</w:t>
            </w:r>
          </w:p>
          <w:p w14:paraId="000DA56C" w14:textId="77777777" w:rsidR="00743ACA" w:rsidRPr="00D75A06" w:rsidRDefault="00743ACA" w:rsidP="00F72C0F">
            <w:pPr>
              <w:rPr>
                <w:b/>
              </w:rPr>
            </w:pPr>
          </w:p>
        </w:tc>
        <w:tc>
          <w:tcPr>
            <w:tcW w:w="3218" w:type="dxa"/>
          </w:tcPr>
          <w:p w14:paraId="1B4FCE4F" w14:textId="0F16081A" w:rsidR="00743ACA" w:rsidRPr="006A6484" w:rsidRDefault="00743ACA" w:rsidP="006A6484">
            <w:pPr>
              <w:spacing w:after="0" w:line="240" w:lineRule="auto"/>
              <w:rPr>
                <w:b/>
                <w:bCs/>
              </w:rPr>
            </w:pPr>
            <w:r w:rsidRPr="006A6484">
              <w:rPr>
                <w:b/>
                <w:bCs/>
              </w:rPr>
              <w:t xml:space="preserve">Holiday Activities </w:t>
            </w:r>
            <w:r>
              <w:rPr>
                <w:b/>
                <w:bCs/>
              </w:rPr>
              <w:t>&amp;</w:t>
            </w:r>
            <w:r w:rsidRPr="006A6484">
              <w:rPr>
                <w:b/>
                <w:bCs/>
              </w:rPr>
              <w:t xml:space="preserve"> Food Fund</w:t>
            </w:r>
          </w:p>
          <w:p w14:paraId="5FAA6379" w14:textId="77777777" w:rsidR="00743ACA" w:rsidRDefault="00743ACA" w:rsidP="006A6484">
            <w:pPr>
              <w:spacing w:after="0" w:line="240" w:lineRule="auto"/>
            </w:pPr>
            <w:r>
              <w:t xml:space="preserve">10am – 2pm </w:t>
            </w:r>
          </w:p>
          <w:p w14:paraId="120B2257" w14:textId="26B70156" w:rsidR="00743ACA" w:rsidRDefault="00743ACA" w:rsidP="006A6484">
            <w:r>
              <w:t>10+</w:t>
            </w:r>
          </w:p>
          <w:p w14:paraId="14D4034E" w14:textId="77777777" w:rsidR="00743ACA" w:rsidRDefault="00743ACA" w:rsidP="006A6484"/>
          <w:p w14:paraId="5031271D" w14:textId="31358BCA" w:rsidR="00743ACA" w:rsidRPr="00ED6EBD" w:rsidRDefault="00743ACA" w:rsidP="007C3D26">
            <w:pPr>
              <w:rPr>
                <w:b/>
              </w:rPr>
            </w:pPr>
            <w:r>
              <w:rPr>
                <w:b/>
              </w:rPr>
              <w:t>Hub S</w:t>
            </w:r>
            <w:r w:rsidRPr="00ED6EBD">
              <w:rPr>
                <w:b/>
              </w:rPr>
              <w:t xml:space="preserve">ession </w:t>
            </w:r>
            <w:r>
              <w:rPr>
                <w:b/>
              </w:rPr>
              <w:t>– Movie Night</w:t>
            </w:r>
          </w:p>
          <w:p w14:paraId="08B676A1" w14:textId="77777777" w:rsidR="00743ACA" w:rsidRDefault="00743ACA" w:rsidP="007C3D26">
            <w:r>
              <w:t>3pm – 5pm</w:t>
            </w:r>
          </w:p>
          <w:p w14:paraId="05452268" w14:textId="6A179AA9" w:rsidR="00743ACA" w:rsidRDefault="00743ACA" w:rsidP="007C3D26">
            <w:r>
              <w:t>10 – 16yrs</w:t>
            </w:r>
          </w:p>
        </w:tc>
        <w:tc>
          <w:tcPr>
            <w:tcW w:w="3350" w:type="dxa"/>
          </w:tcPr>
          <w:p w14:paraId="702F0B21" w14:textId="77777777" w:rsidR="00743ACA" w:rsidRPr="00D75A06" w:rsidRDefault="00743ACA" w:rsidP="004C7BEC"/>
        </w:tc>
        <w:tc>
          <w:tcPr>
            <w:tcW w:w="3335" w:type="dxa"/>
          </w:tcPr>
          <w:p w14:paraId="10B0A715" w14:textId="77777777" w:rsidR="00743ACA" w:rsidRPr="00D75A06" w:rsidRDefault="00743ACA" w:rsidP="004C7BEC"/>
        </w:tc>
      </w:tr>
      <w:tr w:rsidR="00743ACA" w14:paraId="6FEDCC40" w14:textId="2BAE7D2D" w:rsidTr="00743ACA">
        <w:trPr>
          <w:trHeight w:val="1000"/>
        </w:trPr>
        <w:tc>
          <w:tcPr>
            <w:tcW w:w="2241" w:type="dxa"/>
          </w:tcPr>
          <w:p w14:paraId="49F6AD2B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>Week 3</w:t>
            </w:r>
          </w:p>
          <w:p w14:paraId="175E2882" w14:textId="77777777" w:rsidR="00743ACA" w:rsidRDefault="00743ACA">
            <w:r>
              <w:rPr>
                <w:sz w:val="28"/>
                <w:szCs w:val="28"/>
              </w:rPr>
              <w:t>05</w:t>
            </w:r>
            <w:r w:rsidRPr="003E17B6">
              <w:rPr>
                <w:sz w:val="28"/>
                <w:szCs w:val="28"/>
              </w:rPr>
              <w:t>.08</w:t>
            </w:r>
          </w:p>
        </w:tc>
        <w:tc>
          <w:tcPr>
            <w:tcW w:w="3219" w:type="dxa"/>
          </w:tcPr>
          <w:p w14:paraId="5488FB1C" w14:textId="7D2DBD6C" w:rsidR="00743ACA" w:rsidRPr="00ED6EBD" w:rsidRDefault="00743ACA" w:rsidP="00ED6EBD">
            <w:pPr>
              <w:rPr>
                <w:b/>
              </w:rPr>
            </w:pPr>
          </w:p>
        </w:tc>
        <w:tc>
          <w:tcPr>
            <w:tcW w:w="3634" w:type="dxa"/>
          </w:tcPr>
          <w:p w14:paraId="209DB257" w14:textId="77777777" w:rsidR="00743ACA" w:rsidRDefault="00743ACA" w:rsidP="00F227D9">
            <w:r w:rsidRPr="00F227D9">
              <w:rPr>
                <w:b/>
              </w:rPr>
              <w:t>Eastbourne Park Hub</w:t>
            </w:r>
          </w:p>
          <w:p w14:paraId="5CCF782A" w14:textId="77777777" w:rsidR="00743ACA" w:rsidRDefault="00743ACA" w:rsidP="00F227D9">
            <w:r>
              <w:t xml:space="preserve">2pm – 5pm </w:t>
            </w:r>
          </w:p>
          <w:p w14:paraId="1E41C4D1" w14:textId="77777777" w:rsidR="00743ACA" w:rsidRDefault="00743ACA" w:rsidP="00F227D9">
            <w:r>
              <w:t>10 – 16yrs</w:t>
            </w:r>
          </w:p>
          <w:p w14:paraId="5C284C6F" w14:textId="3C7F9CF0" w:rsidR="00743ACA" w:rsidRDefault="00743ACA" w:rsidP="00ED6EBD"/>
          <w:p w14:paraId="1109153F" w14:textId="77777777" w:rsidR="00743ACA" w:rsidRDefault="00743ACA" w:rsidP="008C7A3C"/>
        </w:tc>
        <w:tc>
          <w:tcPr>
            <w:tcW w:w="3364" w:type="dxa"/>
          </w:tcPr>
          <w:p w14:paraId="3D8355AF" w14:textId="77777777" w:rsidR="00743ACA" w:rsidRDefault="00743ACA" w:rsidP="00EB3B58">
            <w:pPr>
              <w:rPr>
                <w:b/>
              </w:rPr>
            </w:pPr>
            <w:r w:rsidRPr="001D79EE">
              <w:rPr>
                <w:b/>
              </w:rPr>
              <w:t xml:space="preserve">Tynemouth Aquarium </w:t>
            </w:r>
          </w:p>
          <w:p w14:paraId="727AFAEE" w14:textId="77777777" w:rsidR="00743ACA" w:rsidRDefault="00743ACA" w:rsidP="00EB3B58">
            <w:r>
              <w:t>10</w:t>
            </w:r>
            <w:r w:rsidRPr="001D79EE">
              <w:t xml:space="preserve">am – </w:t>
            </w:r>
            <w:r>
              <w:t>4:30</w:t>
            </w:r>
            <w:r w:rsidRPr="001D79EE">
              <w:t xml:space="preserve">pm </w:t>
            </w:r>
          </w:p>
          <w:p w14:paraId="72F96CED" w14:textId="77777777" w:rsidR="00743ACA" w:rsidRPr="001D79EE" w:rsidRDefault="00743ACA" w:rsidP="00EB3B58">
            <w:r>
              <w:t>10 – 16yrs</w:t>
            </w:r>
          </w:p>
          <w:p w14:paraId="6D47A836" w14:textId="77777777" w:rsidR="00743ACA" w:rsidRPr="001D79EE" w:rsidRDefault="00743ACA" w:rsidP="00EB3B58">
            <w:pPr>
              <w:rPr>
                <w:b/>
              </w:rPr>
            </w:pPr>
          </w:p>
        </w:tc>
        <w:tc>
          <w:tcPr>
            <w:tcW w:w="3218" w:type="dxa"/>
          </w:tcPr>
          <w:p w14:paraId="0EE5FC14" w14:textId="6531BDC1" w:rsidR="00743ACA" w:rsidRPr="006A6484" w:rsidRDefault="00743ACA" w:rsidP="00145D4C">
            <w:pPr>
              <w:spacing w:after="0" w:line="240" w:lineRule="auto"/>
              <w:rPr>
                <w:b/>
                <w:bCs/>
              </w:rPr>
            </w:pPr>
            <w:r w:rsidRPr="006A6484">
              <w:rPr>
                <w:b/>
                <w:bCs/>
              </w:rPr>
              <w:t xml:space="preserve">Holiday Activities </w:t>
            </w:r>
            <w:r>
              <w:rPr>
                <w:b/>
                <w:bCs/>
              </w:rPr>
              <w:t>&amp;</w:t>
            </w:r>
            <w:r w:rsidRPr="006A6484">
              <w:rPr>
                <w:b/>
                <w:bCs/>
              </w:rPr>
              <w:t xml:space="preserve"> Food Fund</w:t>
            </w:r>
          </w:p>
          <w:p w14:paraId="280450F3" w14:textId="77777777" w:rsidR="00743ACA" w:rsidRDefault="00743ACA" w:rsidP="00145D4C">
            <w:pPr>
              <w:spacing w:after="0" w:line="240" w:lineRule="auto"/>
            </w:pPr>
            <w:r>
              <w:t xml:space="preserve">10am – 2pm </w:t>
            </w:r>
          </w:p>
          <w:p w14:paraId="48A25145" w14:textId="77777777" w:rsidR="00743ACA" w:rsidRDefault="00743ACA" w:rsidP="00145D4C">
            <w:r>
              <w:t>10+</w:t>
            </w:r>
          </w:p>
          <w:p w14:paraId="34756345" w14:textId="77777777" w:rsidR="00743ACA" w:rsidRDefault="00743ACA" w:rsidP="007C3D26">
            <w:pPr>
              <w:rPr>
                <w:sz w:val="24"/>
                <w:szCs w:val="24"/>
              </w:rPr>
            </w:pPr>
          </w:p>
          <w:p w14:paraId="166E0D4F" w14:textId="3095BFAC" w:rsidR="00743ACA" w:rsidRPr="00145D4C" w:rsidRDefault="00743ACA" w:rsidP="007C3D26">
            <w:r w:rsidRPr="00145D4C">
              <w:rPr>
                <w:b/>
              </w:rPr>
              <w:t>Hub Session</w:t>
            </w:r>
            <w:r w:rsidRPr="00145D4C">
              <w:t xml:space="preserve"> </w:t>
            </w:r>
            <w:r w:rsidRPr="00145D4C">
              <w:rPr>
                <w:b/>
                <w:bCs/>
              </w:rPr>
              <w:t>– Arts &amp; Crafts</w:t>
            </w:r>
          </w:p>
          <w:p w14:paraId="17014EDE" w14:textId="77777777" w:rsidR="00743ACA" w:rsidRPr="00145D4C" w:rsidRDefault="00743ACA" w:rsidP="007C3D26">
            <w:r w:rsidRPr="00145D4C">
              <w:t>3pm – 5pm</w:t>
            </w:r>
          </w:p>
          <w:p w14:paraId="283B52D9" w14:textId="77777777" w:rsidR="00743ACA" w:rsidRPr="00145D4C" w:rsidRDefault="00743ACA" w:rsidP="007C3D26">
            <w:r w:rsidRPr="00145D4C">
              <w:t>10 – 16yrs</w:t>
            </w:r>
          </w:p>
          <w:p w14:paraId="06E60B27" w14:textId="7BE7098A" w:rsidR="00743ACA" w:rsidRDefault="00743ACA" w:rsidP="007C3D26"/>
        </w:tc>
        <w:tc>
          <w:tcPr>
            <w:tcW w:w="3350" w:type="dxa"/>
          </w:tcPr>
          <w:p w14:paraId="29D2F31A" w14:textId="77777777" w:rsidR="00743ACA" w:rsidRPr="001D79EE" w:rsidRDefault="00743ACA" w:rsidP="006A041D"/>
        </w:tc>
        <w:tc>
          <w:tcPr>
            <w:tcW w:w="3335" w:type="dxa"/>
          </w:tcPr>
          <w:p w14:paraId="0A346696" w14:textId="77777777" w:rsidR="00743ACA" w:rsidRPr="007A4D1B" w:rsidRDefault="00743ACA" w:rsidP="006A041D">
            <w:pPr>
              <w:rPr>
                <w:b/>
                <w:bCs/>
              </w:rPr>
            </w:pPr>
            <w:r w:rsidRPr="007A4D1B">
              <w:rPr>
                <w:b/>
                <w:bCs/>
              </w:rPr>
              <w:t xml:space="preserve">Darlington PRIDE </w:t>
            </w:r>
          </w:p>
          <w:p w14:paraId="6004ED1B" w14:textId="36973405" w:rsidR="00743ACA" w:rsidRPr="001D79EE" w:rsidRDefault="00C93124" w:rsidP="006A041D">
            <w:r>
              <w:t>10am – 4pm</w:t>
            </w:r>
          </w:p>
        </w:tc>
      </w:tr>
      <w:tr w:rsidR="00743ACA" w14:paraId="3D3BA810" w14:textId="65DFCB32" w:rsidTr="00743ACA">
        <w:trPr>
          <w:trHeight w:val="1000"/>
        </w:trPr>
        <w:tc>
          <w:tcPr>
            <w:tcW w:w="2241" w:type="dxa"/>
          </w:tcPr>
          <w:p w14:paraId="10C19D5A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 xml:space="preserve">Week 4 </w:t>
            </w:r>
          </w:p>
          <w:p w14:paraId="6EBE40F6" w14:textId="77777777" w:rsidR="00743ACA" w:rsidRDefault="00743ACA">
            <w:r>
              <w:rPr>
                <w:sz w:val="28"/>
                <w:szCs w:val="28"/>
              </w:rPr>
              <w:t>12</w:t>
            </w:r>
            <w:r w:rsidRPr="003E17B6">
              <w:rPr>
                <w:sz w:val="28"/>
                <w:szCs w:val="28"/>
              </w:rPr>
              <w:t>.08</w:t>
            </w:r>
          </w:p>
        </w:tc>
        <w:tc>
          <w:tcPr>
            <w:tcW w:w="3219" w:type="dxa"/>
          </w:tcPr>
          <w:p w14:paraId="13CF1136" w14:textId="55D010D1" w:rsidR="00743ACA" w:rsidRPr="00ED6EBD" w:rsidRDefault="00743ACA" w:rsidP="00ED6EBD">
            <w:pPr>
              <w:rPr>
                <w:b/>
              </w:rPr>
            </w:pPr>
            <w:r>
              <w:rPr>
                <w:b/>
              </w:rPr>
              <w:t>North Park – Sports &amp; Games</w:t>
            </w:r>
          </w:p>
          <w:p w14:paraId="09D3F134" w14:textId="3B79EBBA" w:rsidR="00743ACA" w:rsidRDefault="00743ACA" w:rsidP="00ED6EBD">
            <w:r>
              <w:t xml:space="preserve">10am – 1pm </w:t>
            </w:r>
          </w:p>
          <w:p w14:paraId="22D90E4A" w14:textId="77777777" w:rsidR="00743ACA" w:rsidRDefault="00743ACA" w:rsidP="00ED6EBD">
            <w:r>
              <w:t xml:space="preserve">10 – 16yrs </w:t>
            </w:r>
          </w:p>
          <w:p w14:paraId="104B3229" w14:textId="77777777" w:rsidR="00743ACA" w:rsidRDefault="00743ACA" w:rsidP="00ED6EBD"/>
          <w:p w14:paraId="5DC35C78" w14:textId="25B57A21" w:rsidR="00743ACA" w:rsidRPr="00D077ED" w:rsidRDefault="00743ACA" w:rsidP="00ED6EBD">
            <w:pPr>
              <w:rPr>
                <w:b/>
                <w:bCs/>
              </w:rPr>
            </w:pPr>
            <w:r w:rsidRPr="00D077ED">
              <w:rPr>
                <w:b/>
                <w:bCs/>
              </w:rPr>
              <w:t xml:space="preserve">South Park </w:t>
            </w:r>
            <w:r>
              <w:rPr>
                <w:b/>
                <w:bCs/>
              </w:rPr>
              <w:t>– Sports &amp; Games</w:t>
            </w:r>
          </w:p>
          <w:p w14:paraId="4346A158" w14:textId="19561C05" w:rsidR="00743ACA" w:rsidRDefault="00743ACA" w:rsidP="00ED6EBD">
            <w:r>
              <w:t>2pm – 5pm</w:t>
            </w:r>
          </w:p>
          <w:p w14:paraId="305CEAD0" w14:textId="4411748C" w:rsidR="00743ACA" w:rsidRDefault="00743ACA" w:rsidP="00ED6EBD">
            <w:r>
              <w:t>10 – 16yrs</w:t>
            </w:r>
          </w:p>
          <w:p w14:paraId="7C0601C6" w14:textId="0B826DA0" w:rsidR="00743ACA" w:rsidRDefault="00743ACA" w:rsidP="00ED6EBD"/>
        </w:tc>
        <w:tc>
          <w:tcPr>
            <w:tcW w:w="3634" w:type="dxa"/>
          </w:tcPr>
          <w:p w14:paraId="2F1DC062" w14:textId="77777777" w:rsidR="00743ACA" w:rsidRDefault="00743ACA" w:rsidP="00F227D9">
            <w:r w:rsidRPr="00F227D9">
              <w:rPr>
                <w:b/>
              </w:rPr>
              <w:t>Eastbourne Park Hub</w:t>
            </w:r>
          </w:p>
          <w:p w14:paraId="236A4D57" w14:textId="77777777" w:rsidR="00743ACA" w:rsidRDefault="00743ACA" w:rsidP="00F227D9">
            <w:r>
              <w:t xml:space="preserve">2pm – 5pm </w:t>
            </w:r>
          </w:p>
          <w:p w14:paraId="4025BEFF" w14:textId="77777777" w:rsidR="00743ACA" w:rsidRDefault="00743ACA" w:rsidP="00F227D9">
            <w:r>
              <w:t>10 – 16yrs</w:t>
            </w:r>
          </w:p>
          <w:p w14:paraId="031D25EA" w14:textId="2F543210" w:rsidR="00743ACA" w:rsidRDefault="00743ACA" w:rsidP="00C52AD3"/>
          <w:p w14:paraId="10443D5B" w14:textId="77777777" w:rsidR="00743ACA" w:rsidRDefault="00743ACA" w:rsidP="00C52AD3"/>
        </w:tc>
        <w:tc>
          <w:tcPr>
            <w:tcW w:w="3364" w:type="dxa"/>
          </w:tcPr>
          <w:p w14:paraId="073C8F6B" w14:textId="77777777" w:rsidR="00743ACA" w:rsidRDefault="00743ACA" w:rsidP="00963D18">
            <w:pPr>
              <w:rPr>
                <w:b/>
              </w:rPr>
            </w:pPr>
            <w:r w:rsidRPr="00B1618C">
              <w:rPr>
                <w:b/>
              </w:rPr>
              <w:t>Hopetown Visit</w:t>
            </w:r>
          </w:p>
          <w:p w14:paraId="3956BBB6" w14:textId="77777777" w:rsidR="00743ACA" w:rsidRDefault="00743ACA" w:rsidP="00963D18">
            <w:r>
              <w:t xml:space="preserve">10am – 4:30pm </w:t>
            </w:r>
          </w:p>
          <w:p w14:paraId="4F6C05AA" w14:textId="77777777" w:rsidR="00743ACA" w:rsidRDefault="00743ACA" w:rsidP="00963D18">
            <w:r>
              <w:t xml:space="preserve">10 – 16yrs </w:t>
            </w:r>
          </w:p>
          <w:p w14:paraId="5D722F1C" w14:textId="443B780D" w:rsidR="00743ACA" w:rsidRPr="00B1618C" w:rsidRDefault="00743ACA" w:rsidP="00963D18"/>
        </w:tc>
        <w:tc>
          <w:tcPr>
            <w:tcW w:w="3218" w:type="dxa"/>
          </w:tcPr>
          <w:p w14:paraId="6DA7931D" w14:textId="67257B2F" w:rsidR="00743ACA" w:rsidRPr="006A6484" w:rsidRDefault="00743ACA" w:rsidP="003A0280">
            <w:pPr>
              <w:spacing w:after="0" w:line="240" w:lineRule="auto"/>
              <w:rPr>
                <w:b/>
                <w:bCs/>
              </w:rPr>
            </w:pPr>
            <w:r w:rsidRPr="006A6484">
              <w:rPr>
                <w:b/>
                <w:bCs/>
              </w:rPr>
              <w:t xml:space="preserve">Holiday Activities </w:t>
            </w:r>
            <w:r>
              <w:rPr>
                <w:b/>
                <w:bCs/>
              </w:rPr>
              <w:t>&amp;</w:t>
            </w:r>
            <w:r w:rsidRPr="006A6484">
              <w:rPr>
                <w:b/>
                <w:bCs/>
              </w:rPr>
              <w:t xml:space="preserve"> Food Fund</w:t>
            </w:r>
          </w:p>
          <w:p w14:paraId="50C3BCE4" w14:textId="77777777" w:rsidR="00743ACA" w:rsidRDefault="00743ACA" w:rsidP="003A0280">
            <w:pPr>
              <w:spacing w:after="0" w:line="240" w:lineRule="auto"/>
            </w:pPr>
            <w:r>
              <w:t xml:space="preserve">10am – 2pm </w:t>
            </w:r>
          </w:p>
          <w:p w14:paraId="00324C53" w14:textId="77777777" w:rsidR="00743ACA" w:rsidRDefault="00743ACA" w:rsidP="003A0280">
            <w:r>
              <w:t>10+</w:t>
            </w:r>
          </w:p>
          <w:p w14:paraId="5F2D1BBF" w14:textId="77777777" w:rsidR="00743ACA" w:rsidRPr="003A0280" w:rsidRDefault="00743ACA" w:rsidP="007C3D26"/>
          <w:p w14:paraId="608E4D8B" w14:textId="295C99D8" w:rsidR="00743ACA" w:rsidRPr="003A0280" w:rsidRDefault="00743ACA" w:rsidP="007C3D26">
            <w:r w:rsidRPr="003A0280">
              <w:rPr>
                <w:b/>
              </w:rPr>
              <w:t>Hub Session</w:t>
            </w:r>
            <w:r w:rsidRPr="003A0280">
              <w:t xml:space="preserve"> </w:t>
            </w:r>
            <w:r w:rsidRPr="003A0280">
              <w:rPr>
                <w:b/>
                <w:bCs/>
              </w:rPr>
              <w:t>– Movie Night</w:t>
            </w:r>
          </w:p>
          <w:p w14:paraId="4E41C18F" w14:textId="77777777" w:rsidR="00743ACA" w:rsidRPr="003A0280" w:rsidRDefault="00743ACA" w:rsidP="007C3D26">
            <w:r w:rsidRPr="003A0280">
              <w:t>3pm – 5pm</w:t>
            </w:r>
          </w:p>
          <w:p w14:paraId="4BAB72A6" w14:textId="77777777" w:rsidR="00743ACA" w:rsidRPr="003A0280" w:rsidRDefault="00743ACA" w:rsidP="007C3D26">
            <w:r w:rsidRPr="003A0280">
              <w:t>10 – 16yrs</w:t>
            </w:r>
          </w:p>
          <w:p w14:paraId="0B5A3322" w14:textId="6086CD02" w:rsidR="00743ACA" w:rsidRDefault="00743ACA" w:rsidP="007C3D26"/>
        </w:tc>
        <w:tc>
          <w:tcPr>
            <w:tcW w:w="3350" w:type="dxa"/>
          </w:tcPr>
          <w:p w14:paraId="1864DC8D" w14:textId="77777777" w:rsidR="00743ACA" w:rsidRDefault="00743ACA" w:rsidP="003A0280"/>
        </w:tc>
        <w:tc>
          <w:tcPr>
            <w:tcW w:w="3335" w:type="dxa"/>
          </w:tcPr>
          <w:p w14:paraId="55831FFE" w14:textId="77777777" w:rsidR="00743ACA" w:rsidRDefault="00743ACA" w:rsidP="003A0280"/>
        </w:tc>
      </w:tr>
      <w:tr w:rsidR="00743ACA" w14:paraId="18C3D1C4" w14:textId="794E0EF3" w:rsidTr="00743ACA">
        <w:trPr>
          <w:trHeight w:val="1000"/>
        </w:trPr>
        <w:tc>
          <w:tcPr>
            <w:tcW w:w="2241" w:type="dxa"/>
          </w:tcPr>
          <w:p w14:paraId="34AB3F43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>Week 5</w:t>
            </w:r>
          </w:p>
          <w:p w14:paraId="28A6B1D3" w14:textId="77777777" w:rsidR="00743ACA" w:rsidRDefault="00743ACA">
            <w:r>
              <w:rPr>
                <w:sz w:val="28"/>
                <w:szCs w:val="28"/>
              </w:rPr>
              <w:t>19</w:t>
            </w:r>
            <w:r w:rsidRPr="003E17B6">
              <w:rPr>
                <w:sz w:val="28"/>
                <w:szCs w:val="28"/>
              </w:rPr>
              <w:t>.08</w:t>
            </w:r>
          </w:p>
        </w:tc>
        <w:tc>
          <w:tcPr>
            <w:tcW w:w="3219" w:type="dxa"/>
          </w:tcPr>
          <w:p w14:paraId="5650A916" w14:textId="135FE88A" w:rsidR="00743ACA" w:rsidRPr="00ED6EBD" w:rsidRDefault="00743ACA" w:rsidP="00C52AD3">
            <w:r>
              <w:t xml:space="preserve"> </w:t>
            </w:r>
          </w:p>
        </w:tc>
        <w:tc>
          <w:tcPr>
            <w:tcW w:w="3634" w:type="dxa"/>
          </w:tcPr>
          <w:p w14:paraId="7CB38B51" w14:textId="77777777" w:rsidR="00743ACA" w:rsidRDefault="00743ACA" w:rsidP="00F227D9">
            <w:r w:rsidRPr="00F227D9">
              <w:rPr>
                <w:b/>
              </w:rPr>
              <w:t>Eastbourne Park Hub</w:t>
            </w:r>
          </w:p>
          <w:p w14:paraId="0EF48F26" w14:textId="77777777" w:rsidR="00743ACA" w:rsidRDefault="00743ACA" w:rsidP="00F227D9">
            <w:r>
              <w:t xml:space="preserve">2pm – 5pm </w:t>
            </w:r>
          </w:p>
          <w:p w14:paraId="57246DDC" w14:textId="77777777" w:rsidR="00743ACA" w:rsidRDefault="00743ACA" w:rsidP="00F227D9">
            <w:r>
              <w:t>10 – 16yrs</w:t>
            </w:r>
          </w:p>
          <w:p w14:paraId="6B7A25EA" w14:textId="77777777" w:rsidR="00743ACA" w:rsidRDefault="00743ACA" w:rsidP="003A0280"/>
        </w:tc>
        <w:tc>
          <w:tcPr>
            <w:tcW w:w="3364" w:type="dxa"/>
          </w:tcPr>
          <w:p w14:paraId="2804C313" w14:textId="77777777" w:rsidR="00743ACA" w:rsidRDefault="00743ACA" w:rsidP="00C369C8">
            <w:pPr>
              <w:rPr>
                <w:b/>
              </w:rPr>
            </w:pPr>
            <w:r w:rsidRPr="00A45232">
              <w:rPr>
                <w:b/>
              </w:rPr>
              <w:t xml:space="preserve">Hartlepool Maritime Museum </w:t>
            </w:r>
          </w:p>
          <w:p w14:paraId="59BC6733" w14:textId="0731D807" w:rsidR="00743ACA" w:rsidRDefault="00743ACA" w:rsidP="00C369C8">
            <w:r>
              <w:t>10</w:t>
            </w:r>
            <w:r w:rsidRPr="00A45232">
              <w:t xml:space="preserve">am – </w:t>
            </w:r>
            <w:r>
              <w:t>4:30</w:t>
            </w:r>
            <w:r w:rsidRPr="00A45232">
              <w:t>pm</w:t>
            </w:r>
          </w:p>
          <w:p w14:paraId="2BCFEB51" w14:textId="77777777" w:rsidR="00743ACA" w:rsidRDefault="00743ACA" w:rsidP="00C369C8">
            <w:r>
              <w:t>10 – 16yrs</w:t>
            </w:r>
          </w:p>
          <w:p w14:paraId="6ADA53C2" w14:textId="0EAF1896" w:rsidR="00743ACA" w:rsidRPr="00A45232" w:rsidRDefault="00743ACA" w:rsidP="00C369C8"/>
        </w:tc>
        <w:tc>
          <w:tcPr>
            <w:tcW w:w="3218" w:type="dxa"/>
          </w:tcPr>
          <w:p w14:paraId="5E19B77F" w14:textId="5A2258C5" w:rsidR="00743ACA" w:rsidRPr="006A6484" w:rsidRDefault="00743ACA" w:rsidP="00402BF0">
            <w:pPr>
              <w:spacing w:after="0" w:line="240" w:lineRule="auto"/>
              <w:rPr>
                <w:b/>
                <w:bCs/>
              </w:rPr>
            </w:pPr>
            <w:r w:rsidRPr="006A6484">
              <w:rPr>
                <w:b/>
                <w:bCs/>
              </w:rPr>
              <w:t xml:space="preserve">Holiday Activities </w:t>
            </w:r>
            <w:r>
              <w:rPr>
                <w:b/>
                <w:bCs/>
              </w:rPr>
              <w:t xml:space="preserve">&amp; </w:t>
            </w:r>
            <w:r w:rsidRPr="006A6484">
              <w:rPr>
                <w:b/>
                <w:bCs/>
              </w:rPr>
              <w:t>Food Fund</w:t>
            </w:r>
          </w:p>
          <w:p w14:paraId="1BA17B06" w14:textId="77777777" w:rsidR="00743ACA" w:rsidRDefault="00743ACA" w:rsidP="00402BF0">
            <w:pPr>
              <w:spacing w:after="0" w:line="240" w:lineRule="auto"/>
            </w:pPr>
            <w:r>
              <w:t xml:space="preserve">10am – 2pm </w:t>
            </w:r>
          </w:p>
          <w:p w14:paraId="1CF960A3" w14:textId="77777777" w:rsidR="00743ACA" w:rsidRDefault="00743ACA" w:rsidP="00402BF0">
            <w:r>
              <w:t>10+</w:t>
            </w:r>
          </w:p>
          <w:p w14:paraId="086EB43C" w14:textId="77777777" w:rsidR="00743ACA" w:rsidRDefault="00743ACA" w:rsidP="007C3D26"/>
          <w:p w14:paraId="1A0510B4" w14:textId="4ED863E1" w:rsidR="00743ACA" w:rsidRPr="00ED6EBD" w:rsidRDefault="00743ACA" w:rsidP="007C3D26">
            <w:pPr>
              <w:rPr>
                <w:b/>
              </w:rPr>
            </w:pPr>
            <w:r w:rsidRPr="00ED6EBD">
              <w:rPr>
                <w:b/>
              </w:rPr>
              <w:t xml:space="preserve">Hub session </w:t>
            </w:r>
            <w:r>
              <w:rPr>
                <w:b/>
              </w:rPr>
              <w:t>– Arts &amp; Crafts</w:t>
            </w:r>
          </w:p>
          <w:p w14:paraId="4F5E97FD" w14:textId="77777777" w:rsidR="00743ACA" w:rsidRDefault="00743ACA" w:rsidP="007C3D26">
            <w:r>
              <w:t>3pm – 5pm</w:t>
            </w:r>
          </w:p>
          <w:p w14:paraId="7AF9B380" w14:textId="77777777" w:rsidR="00743ACA" w:rsidRDefault="00743ACA" w:rsidP="007C3D26">
            <w:r>
              <w:t>10 – 16yrs</w:t>
            </w:r>
          </w:p>
          <w:p w14:paraId="58683999" w14:textId="046BD215" w:rsidR="00743ACA" w:rsidRDefault="00743ACA" w:rsidP="007C3D26"/>
        </w:tc>
        <w:tc>
          <w:tcPr>
            <w:tcW w:w="3350" w:type="dxa"/>
          </w:tcPr>
          <w:p w14:paraId="077BA20C" w14:textId="2FF45D00" w:rsidR="00743ACA" w:rsidRPr="00AE7385" w:rsidRDefault="00743ACA" w:rsidP="00AE7385">
            <w:pPr>
              <w:rPr>
                <w:b/>
              </w:rPr>
            </w:pPr>
          </w:p>
        </w:tc>
        <w:tc>
          <w:tcPr>
            <w:tcW w:w="3335" w:type="dxa"/>
          </w:tcPr>
          <w:p w14:paraId="42A071CB" w14:textId="77777777" w:rsidR="00743ACA" w:rsidRPr="00AE7385" w:rsidRDefault="00743ACA" w:rsidP="00AE7385">
            <w:pPr>
              <w:rPr>
                <w:b/>
              </w:rPr>
            </w:pPr>
          </w:p>
        </w:tc>
      </w:tr>
      <w:tr w:rsidR="00743ACA" w14:paraId="5AF16741" w14:textId="18E9D827" w:rsidTr="00743ACA">
        <w:trPr>
          <w:trHeight w:val="1000"/>
        </w:trPr>
        <w:tc>
          <w:tcPr>
            <w:tcW w:w="2241" w:type="dxa"/>
          </w:tcPr>
          <w:p w14:paraId="2B530154" w14:textId="77777777" w:rsidR="00743ACA" w:rsidRPr="003E17B6" w:rsidRDefault="00743ACA">
            <w:pPr>
              <w:rPr>
                <w:sz w:val="28"/>
                <w:szCs w:val="28"/>
              </w:rPr>
            </w:pPr>
            <w:r w:rsidRPr="003E17B6">
              <w:rPr>
                <w:sz w:val="28"/>
                <w:szCs w:val="28"/>
              </w:rPr>
              <w:t xml:space="preserve">Week 6 </w:t>
            </w:r>
          </w:p>
          <w:p w14:paraId="2A66C50A" w14:textId="77777777" w:rsidR="00743ACA" w:rsidRDefault="00743ACA">
            <w:r>
              <w:rPr>
                <w:sz w:val="28"/>
                <w:szCs w:val="28"/>
              </w:rPr>
              <w:t>26</w:t>
            </w:r>
            <w:r w:rsidRPr="003E17B6">
              <w:rPr>
                <w:sz w:val="28"/>
                <w:szCs w:val="28"/>
              </w:rPr>
              <w:t>.08</w:t>
            </w:r>
          </w:p>
        </w:tc>
        <w:tc>
          <w:tcPr>
            <w:tcW w:w="3219" w:type="dxa"/>
          </w:tcPr>
          <w:p w14:paraId="43A1DC16" w14:textId="77777777" w:rsidR="00743ACA" w:rsidRPr="00D52437" w:rsidRDefault="00743ACA">
            <w:pPr>
              <w:rPr>
                <w:b/>
                <w:sz w:val="28"/>
                <w:szCs w:val="28"/>
              </w:rPr>
            </w:pPr>
            <w:r w:rsidRPr="00D52437">
              <w:rPr>
                <w:b/>
                <w:sz w:val="28"/>
                <w:szCs w:val="28"/>
              </w:rPr>
              <w:t>BANK HOLIDAY</w:t>
            </w:r>
          </w:p>
        </w:tc>
        <w:tc>
          <w:tcPr>
            <w:tcW w:w="3634" w:type="dxa"/>
          </w:tcPr>
          <w:p w14:paraId="2F520F19" w14:textId="77777777" w:rsidR="00743ACA" w:rsidRDefault="00743ACA" w:rsidP="00F227D9">
            <w:pPr>
              <w:rPr>
                <w:b/>
              </w:rPr>
            </w:pPr>
            <w:r w:rsidRPr="00F227D9">
              <w:rPr>
                <w:b/>
              </w:rPr>
              <w:t>Eastbourne Park Hub</w:t>
            </w:r>
          </w:p>
          <w:p w14:paraId="7A19F956" w14:textId="77777777" w:rsidR="00743ACA" w:rsidRDefault="00743ACA" w:rsidP="00F227D9">
            <w:r>
              <w:rPr>
                <w:b/>
              </w:rPr>
              <w:t>Rugby DMP (Chris)</w:t>
            </w:r>
          </w:p>
          <w:p w14:paraId="517F4E7A" w14:textId="77777777" w:rsidR="00743ACA" w:rsidRDefault="00743ACA" w:rsidP="00F227D9">
            <w:r>
              <w:t xml:space="preserve">2pm – 5pm </w:t>
            </w:r>
          </w:p>
          <w:p w14:paraId="1BF29070" w14:textId="77777777" w:rsidR="00743ACA" w:rsidRDefault="00743ACA" w:rsidP="00F227D9">
            <w:r>
              <w:t>10 – 16yrs</w:t>
            </w:r>
          </w:p>
          <w:p w14:paraId="4EA02EA4" w14:textId="77777777" w:rsidR="00743ACA" w:rsidRDefault="00743ACA" w:rsidP="00394EE9"/>
        </w:tc>
        <w:tc>
          <w:tcPr>
            <w:tcW w:w="3364" w:type="dxa"/>
          </w:tcPr>
          <w:p w14:paraId="54D17AB9" w14:textId="0B549A2E" w:rsidR="00743ACA" w:rsidRPr="00691082" w:rsidRDefault="00743ACA" w:rsidP="00D52437"/>
        </w:tc>
        <w:tc>
          <w:tcPr>
            <w:tcW w:w="3218" w:type="dxa"/>
          </w:tcPr>
          <w:p w14:paraId="1DBCA048" w14:textId="754361C5" w:rsidR="00743ACA" w:rsidRPr="006A6484" w:rsidRDefault="00743ACA" w:rsidP="00760870">
            <w:pPr>
              <w:spacing w:after="0" w:line="240" w:lineRule="auto"/>
              <w:rPr>
                <w:b/>
                <w:bCs/>
              </w:rPr>
            </w:pPr>
            <w:r w:rsidRPr="006A6484">
              <w:rPr>
                <w:b/>
                <w:bCs/>
              </w:rPr>
              <w:t xml:space="preserve">Holiday Activities </w:t>
            </w:r>
            <w:r>
              <w:rPr>
                <w:b/>
                <w:bCs/>
              </w:rPr>
              <w:t>&amp;</w:t>
            </w:r>
            <w:r w:rsidRPr="006A6484">
              <w:rPr>
                <w:b/>
                <w:bCs/>
              </w:rPr>
              <w:t xml:space="preserve"> Food Fund</w:t>
            </w:r>
          </w:p>
          <w:p w14:paraId="685DA07A" w14:textId="77777777" w:rsidR="00743ACA" w:rsidRDefault="00743ACA" w:rsidP="00760870">
            <w:pPr>
              <w:spacing w:after="0" w:line="240" w:lineRule="auto"/>
            </w:pPr>
            <w:r>
              <w:t xml:space="preserve">10am – 2pm </w:t>
            </w:r>
          </w:p>
          <w:p w14:paraId="6AE25C9B" w14:textId="77777777" w:rsidR="00743ACA" w:rsidRDefault="00743ACA" w:rsidP="00760870">
            <w:r>
              <w:t>10+</w:t>
            </w:r>
          </w:p>
          <w:p w14:paraId="1D2DFA1A" w14:textId="77777777" w:rsidR="00743ACA" w:rsidRDefault="00743ACA" w:rsidP="007C3D26"/>
          <w:p w14:paraId="07E0678E" w14:textId="53F93FF0" w:rsidR="00743ACA" w:rsidRPr="00ED6EBD" w:rsidRDefault="00743ACA" w:rsidP="007C3D26">
            <w:pPr>
              <w:rPr>
                <w:b/>
              </w:rPr>
            </w:pPr>
            <w:r>
              <w:rPr>
                <w:b/>
              </w:rPr>
              <w:t>Hub S</w:t>
            </w:r>
            <w:r w:rsidRPr="00ED6EBD">
              <w:rPr>
                <w:b/>
              </w:rPr>
              <w:t xml:space="preserve">ession </w:t>
            </w:r>
            <w:r>
              <w:rPr>
                <w:b/>
              </w:rPr>
              <w:t>– Move Night</w:t>
            </w:r>
          </w:p>
          <w:p w14:paraId="46F1573A" w14:textId="77777777" w:rsidR="00743ACA" w:rsidRDefault="00743ACA" w:rsidP="007C3D26">
            <w:r>
              <w:t>3pm – 5pm</w:t>
            </w:r>
          </w:p>
          <w:p w14:paraId="33AC1F18" w14:textId="77777777" w:rsidR="00743ACA" w:rsidRDefault="00743ACA" w:rsidP="007C3D26">
            <w:r>
              <w:t>10 – 16yrs</w:t>
            </w:r>
          </w:p>
          <w:p w14:paraId="6D319915" w14:textId="75CB5D8A" w:rsidR="00743ACA" w:rsidRDefault="00743ACA" w:rsidP="007C3D26"/>
        </w:tc>
        <w:tc>
          <w:tcPr>
            <w:tcW w:w="3350" w:type="dxa"/>
          </w:tcPr>
          <w:p w14:paraId="2D233502" w14:textId="1B478710" w:rsidR="00743ACA" w:rsidRDefault="00743ACA" w:rsidP="00D52437"/>
        </w:tc>
        <w:tc>
          <w:tcPr>
            <w:tcW w:w="3335" w:type="dxa"/>
          </w:tcPr>
          <w:p w14:paraId="5E161C12" w14:textId="77777777" w:rsidR="00743ACA" w:rsidRDefault="00743ACA" w:rsidP="00D52437"/>
        </w:tc>
      </w:tr>
    </w:tbl>
    <w:p w14:paraId="7A130A2B" w14:textId="77777777" w:rsidR="00B823ED" w:rsidRDefault="00B823ED"/>
    <w:sectPr w:rsidR="00B823ED" w:rsidSect="000139D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C5C70"/>
    <w:multiLevelType w:val="hybridMultilevel"/>
    <w:tmpl w:val="0E402B36"/>
    <w:lvl w:ilvl="0" w:tplc="C2D2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2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B6"/>
    <w:rsid w:val="000139D9"/>
    <w:rsid w:val="000D3AAE"/>
    <w:rsid w:val="000E5096"/>
    <w:rsid w:val="00145D4C"/>
    <w:rsid w:val="00194F39"/>
    <w:rsid w:val="001D79EE"/>
    <w:rsid w:val="001E5427"/>
    <w:rsid w:val="002669FD"/>
    <w:rsid w:val="0029012C"/>
    <w:rsid w:val="002D15CA"/>
    <w:rsid w:val="00312780"/>
    <w:rsid w:val="00360C42"/>
    <w:rsid w:val="00394EE9"/>
    <w:rsid w:val="003A0280"/>
    <w:rsid w:val="003B3F07"/>
    <w:rsid w:val="003B54CE"/>
    <w:rsid w:val="003E17B6"/>
    <w:rsid w:val="00402BF0"/>
    <w:rsid w:val="004633D4"/>
    <w:rsid w:val="004C7BEC"/>
    <w:rsid w:val="005429A6"/>
    <w:rsid w:val="0055247D"/>
    <w:rsid w:val="005545D3"/>
    <w:rsid w:val="005D01D8"/>
    <w:rsid w:val="005D7DEB"/>
    <w:rsid w:val="00607BCC"/>
    <w:rsid w:val="00613E22"/>
    <w:rsid w:val="0062441C"/>
    <w:rsid w:val="00632905"/>
    <w:rsid w:val="00691082"/>
    <w:rsid w:val="006A041D"/>
    <w:rsid w:val="006A6484"/>
    <w:rsid w:val="006C210C"/>
    <w:rsid w:val="006F427F"/>
    <w:rsid w:val="007275B6"/>
    <w:rsid w:val="00743ACA"/>
    <w:rsid w:val="00760870"/>
    <w:rsid w:val="0079185E"/>
    <w:rsid w:val="00792E71"/>
    <w:rsid w:val="00793AA1"/>
    <w:rsid w:val="007A4D1B"/>
    <w:rsid w:val="007C3D26"/>
    <w:rsid w:val="007D5E7B"/>
    <w:rsid w:val="008C7A3C"/>
    <w:rsid w:val="00906E96"/>
    <w:rsid w:val="0090709B"/>
    <w:rsid w:val="00963D18"/>
    <w:rsid w:val="0097405E"/>
    <w:rsid w:val="00A12FB4"/>
    <w:rsid w:val="00A16E52"/>
    <w:rsid w:val="00A371EE"/>
    <w:rsid w:val="00A45232"/>
    <w:rsid w:val="00AA2EA8"/>
    <w:rsid w:val="00AB114C"/>
    <w:rsid w:val="00AD7EB1"/>
    <w:rsid w:val="00AE7385"/>
    <w:rsid w:val="00B1618C"/>
    <w:rsid w:val="00B17368"/>
    <w:rsid w:val="00B32E59"/>
    <w:rsid w:val="00B823ED"/>
    <w:rsid w:val="00B82B68"/>
    <w:rsid w:val="00B91315"/>
    <w:rsid w:val="00C226F7"/>
    <w:rsid w:val="00C369C8"/>
    <w:rsid w:val="00C52AD3"/>
    <w:rsid w:val="00C93124"/>
    <w:rsid w:val="00CB566E"/>
    <w:rsid w:val="00CC5182"/>
    <w:rsid w:val="00D077ED"/>
    <w:rsid w:val="00D52437"/>
    <w:rsid w:val="00D75A06"/>
    <w:rsid w:val="00DF7C6B"/>
    <w:rsid w:val="00E00D3C"/>
    <w:rsid w:val="00E0217A"/>
    <w:rsid w:val="00E36BAD"/>
    <w:rsid w:val="00EA524A"/>
    <w:rsid w:val="00EB0B1E"/>
    <w:rsid w:val="00EB3B58"/>
    <w:rsid w:val="00EC6B6F"/>
    <w:rsid w:val="00ED6EBD"/>
    <w:rsid w:val="00EE48C3"/>
    <w:rsid w:val="00F05587"/>
    <w:rsid w:val="00F227D9"/>
    <w:rsid w:val="00F276A0"/>
    <w:rsid w:val="00F61974"/>
    <w:rsid w:val="00F72C0F"/>
    <w:rsid w:val="00F776B7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F35E"/>
  <w15:chartTrackingRefBased/>
  <w15:docId w15:val="{C8D8A6E1-E4E9-4F0D-97EC-DE802D99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Turner</dc:creator>
  <cp:keywords/>
  <dc:description/>
  <cp:lastModifiedBy>Eva Turner</cp:lastModifiedBy>
  <cp:revision>74</cp:revision>
  <cp:lastPrinted>2023-07-21T14:30:00Z</cp:lastPrinted>
  <dcterms:created xsi:type="dcterms:W3CDTF">2023-06-27T16:07:00Z</dcterms:created>
  <dcterms:modified xsi:type="dcterms:W3CDTF">2024-07-03T11:50:00Z</dcterms:modified>
</cp:coreProperties>
</file>